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19F7" w14:textId="09D5537F" w:rsidR="00E33DAF" w:rsidRDefault="00E33DAF" w:rsidP="00E33DAF">
      <w:pPr>
        <w:rPr>
          <w:b/>
          <w:i/>
          <w:sz w:val="28"/>
        </w:rPr>
      </w:pPr>
      <w:r w:rsidRPr="00E33DAF">
        <w:rPr>
          <w:sz w:val="28"/>
        </w:rPr>
        <w:t xml:space="preserve">OYE Skill-a-thon Overview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 w:rsidRPr="00E33DAF">
        <w:rPr>
          <w:b/>
          <w:i/>
          <w:sz w:val="28"/>
        </w:rPr>
        <w:t>Junior</w:t>
      </w:r>
    </w:p>
    <w:p w14:paraId="57F0EA8E" w14:textId="67100FD8" w:rsidR="00921977" w:rsidRDefault="00921977" w:rsidP="00E33DAF">
      <w:pPr>
        <w:rPr>
          <w:i/>
        </w:rPr>
      </w:pPr>
      <w:r>
        <w:rPr>
          <w:i/>
        </w:rPr>
        <w:t>Fill out this study guide in full to prepare for the Skill-a-thon.</w:t>
      </w:r>
    </w:p>
    <w:p w14:paraId="6E3CC994" w14:textId="2D0E1320" w:rsidR="00CE75AA" w:rsidRDefault="00CE75AA" w:rsidP="00E33DAF">
      <w:pPr>
        <w:rPr>
          <w:i/>
        </w:rPr>
      </w:pPr>
    </w:p>
    <w:p w14:paraId="64C11B4E" w14:textId="3ABA9881" w:rsidR="00CE75AA" w:rsidRPr="00CE75AA" w:rsidRDefault="00CE75AA" w:rsidP="00E33DAF">
      <w:pPr>
        <w:rPr>
          <w:iCs/>
          <w:u w:val="single"/>
        </w:rPr>
      </w:pPr>
      <w:r w:rsidRPr="00CE75AA">
        <w:rPr>
          <w:iCs/>
          <w:u w:val="single"/>
        </w:rPr>
        <w:t>Picture Identification:</w:t>
      </w:r>
    </w:p>
    <w:p w14:paraId="10007CE2" w14:textId="632A31B0" w:rsidR="00CE75AA" w:rsidRPr="00CE75AA" w:rsidRDefault="00CE75AA" w:rsidP="00E33DAF">
      <w:pPr>
        <w:rPr>
          <w:iCs/>
        </w:rPr>
      </w:pPr>
      <w:r w:rsidRPr="00CE75AA">
        <w:rPr>
          <w:iCs/>
        </w:rPr>
        <w:t xml:space="preserve">Know how to identify soybeans, wheat, </w:t>
      </w:r>
      <w:proofErr w:type="gramStart"/>
      <w:r w:rsidRPr="00CE75AA">
        <w:rPr>
          <w:iCs/>
        </w:rPr>
        <w:t>corn</w:t>
      </w:r>
      <w:proofErr w:type="gramEnd"/>
      <w:r w:rsidRPr="00CE75AA">
        <w:rPr>
          <w:iCs/>
        </w:rPr>
        <w:t xml:space="preserve"> and oats in a picture. </w:t>
      </w:r>
    </w:p>
    <w:p w14:paraId="06F529A5" w14:textId="77777777" w:rsidR="00921977" w:rsidRPr="00921977" w:rsidRDefault="00921977" w:rsidP="00E33DAF">
      <w:pPr>
        <w:rPr>
          <w:i/>
        </w:rPr>
      </w:pPr>
    </w:p>
    <w:p w14:paraId="0D958EE2" w14:textId="70BBABE6" w:rsidR="00E33DAF" w:rsidRPr="00D026A7" w:rsidRDefault="00E33DAF" w:rsidP="00E33DAF">
      <w:pPr>
        <w:rPr>
          <w:sz w:val="28"/>
          <w:u w:val="single"/>
        </w:rPr>
      </w:pPr>
      <w:r w:rsidRPr="00D026A7">
        <w:rPr>
          <w:sz w:val="28"/>
          <w:u w:val="single"/>
        </w:rPr>
        <w:t>Diseases:</w:t>
      </w:r>
    </w:p>
    <w:p w14:paraId="6ABE7796" w14:textId="6552A3A2" w:rsidR="00E33DAF" w:rsidRDefault="00E33DAF" w:rsidP="00E33DAF">
      <w:r>
        <w:t xml:space="preserve">List common animal diseases and </w:t>
      </w:r>
      <w:r w:rsidR="008A0DD2">
        <w:t xml:space="preserve">in </w:t>
      </w:r>
      <w:r>
        <w:t xml:space="preserve">which species and </w:t>
      </w:r>
      <w:r w:rsidR="00CC7FEA">
        <w:t>gender</w:t>
      </w:r>
      <w:r>
        <w:t xml:space="preserve"> they occur</w:t>
      </w:r>
      <w:r w:rsidR="008A0DD2">
        <w:t>:</w:t>
      </w:r>
    </w:p>
    <w:p w14:paraId="48FAFA4C" w14:textId="5F61118B" w:rsidR="008A0DD2" w:rsidRDefault="008A0DD2" w:rsidP="00E33DAF"/>
    <w:p w14:paraId="29EAFCD4" w14:textId="36F22A1B" w:rsidR="008A0DD2" w:rsidRDefault="008A0DD2" w:rsidP="00E33DAF"/>
    <w:p w14:paraId="03462687" w14:textId="48171A82" w:rsidR="008A0DD2" w:rsidRDefault="008A0DD2" w:rsidP="00E33DAF">
      <w:r>
        <w:t>List common causes of disease:</w:t>
      </w:r>
    </w:p>
    <w:p w14:paraId="3960B888" w14:textId="4E9401F0" w:rsidR="008A0DD2" w:rsidRDefault="008A0DD2" w:rsidP="00E33DAF"/>
    <w:p w14:paraId="7769A9E1" w14:textId="510DB219" w:rsidR="008A0DD2" w:rsidRDefault="008A0DD2" w:rsidP="00E33DAF"/>
    <w:p w14:paraId="15765BCD" w14:textId="6ECE42A1" w:rsidR="008A0DD2" w:rsidRPr="00D026A7" w:rsidRDefault="008A0DD2" w:rsidP="00E33DAF">
      <w:pPr>
        <w:rPr>
          <w:sz w:val="28"/>
          <w:szCs w:val="28"/>
          <w:u w:val="single"/>
        </w:rPr>
      </w:pPr>
      <w:r w:rsidRPr="00D026A7">
        <w:rPr>
          <w:sz w:val="28"/>
          <w:szCs w:val="28"/>
          <w:u w:val="single"/>
        </w:rPr>
        <w:t>Breeds:</w:t>
      </w:r>
    </w:p>
    <w:p w14:paraId="79DF0FE6" w14:textId="7F769D62" w:rsidR="008A0DD2" w:rsidRDefault="008A0DD2" w:rsidP="00E33DAF">
      <w:pPr>
        <w:rPr>
          <w:szCs w:val="28"/>
        </w:rPr>
      </w:pPr>
      <w:r>
        <w:rPr>
          <w:szCs w:val="28"/>
        </w:rPr>
        <w:t>List maternal breed characteristics and origins:</w:t>
      </w:r>
    </w:p>
    <w:p w14:paraId="0480C2D9" w14:textId="5ABFB740" w:rsidR="008A0DD2" w:rsidRDefault="008A0DD2" w:rsidP="00E33DAF">
      <w:pPr>
        <w:rPr>
          <w:szCs w:val="28"/>
        </w:rPr>
      </w:pPr>
    </w:p>
    <w:p w14:paraId="07E609D7" w14:textId="1F142CB0" w:rsidR="008A0DD2" w:rsidRDefault="008A0DD2" w:rsidP="00E33DAF">
      <w:pPr>
        <w:rPr>
          <w:szCs w:val="28"/>
        </w:rPr>
      </w:pPr>
    </w:p>
    <w:p w14:paraId="6E9C3330" w14:textId="509BFB09" w:rsidR="007E673C" w:rsidRDefault="007E673C" w:rsidP="00E33DAF">
      <w:pPr>
        <w:rPr>
          <w:szCs w:val="28"/>
        </w:rPr>
      </w:pPr>
      <w:r>
        <w:rPr>
          <w:szCs w:val="28"/>
        </w:rPr>
        <w:t>Listen Latin term for each specie:</w:t>
      </w:r>
    </w:p>
    <w:p w14:paraId="0AFA5839" w14:textId="77777777" w:rsidR="007E673C" w:rsidRDefault="007E673C" w:rsidP="00E33DAF">
      <w:pPr>
        <w:rPr>
          <w:szCs w:val="28"/>
        </w:rPr>
      </w:pPr>
    </w:p>
    <w:p w14:paraId="272647AC" w14:textId="77777777" w:rsidR="007E673C" w:rsidRDefault="007E673C" w:rsidP="00E33DAF">
      <w:pPr>
        <w:rPr>
          <w:szCs w:val="28"/>
        </w:rPr>
      </w:pPr>
    </w:p>
    <w:p w14:paraId="64031C86" w14:textId="7964B2A4" w:rsidR="008A0DD2" w:rsidRDefault="00D026A7" w:rsidP="00E33DAF">
      <w:pPr>
        <w:rPr>
          <w:szCs w:val="28"/>
        </w:rPr>
      </w:pPr>
      <w:r>
        <w:rPr>
          <w:szCs w:val="28"/>
        </w:rPr>
        <w:t>List breed appearance characteristics:</w:t>
      </w:r>
    </w:p>
    <w:p w14:paraId="3762842F" w14:textId="6D402D59" w:rsidR="00921977" w:rsidRDefault="00921977" w:rsidP="00E33DAF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</w:p>
    <w:p w14:paraId="52188E91" w14:textId="77777777" w:rsidR="00921977" w:rsidRDefault="00921977" w:rsidP="00E33DAF">
      <w:pPr>
        <w:rPr>
          <w:szCs w:val="28"/>
        </w:rPr>
      </w:pPr>
    </w:p>
    <w:p w14:paraId="3A64594E" w14:textId="16D341F4" w:rsidR="00921977" w:rsidRDefault="00921977" w:rsidP="00E33DAF">
      <w:pPr>
        <w:rPr>
          <w:szCs w:val="28"/>
        </w:rPr>
      </w:pPr>
      <w:r>
        <w:rPr>
          <w:szCs w:val="28"/>
        </w:rPr>
        <w:tab/>
        <w:t>Swine:</w:t>
      </w:r>
      <w:r>
        <w:rPr>
          <w:szCs w:val="28"/>
        </w:rPr>
        <w:br/>
      </w:r>
    </w:p>
    <w:p w14:paraId="4195E264" w14:textId="77777777" w:rsidR="00921977" w:rsidRDefault="00921977" w:rsidP="00E33DAF">
      <w:pPr>
        <w:rPr>
          <w:szCs w:val="28"/>
        </w:rPr>
      </w:pPr>
    </w:p>
    <w:p w14:paraId="7EDD4BA9" w14:textId="2733D2D8" w:rsidR="00921977" w:rsidRDefault="00921977" w:rsidP="00E33DAF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</w:r>
    </w:p>
    <w:p w14:paraId="18C8D19C" w14:textId="7960FD80" w:rsidR="00921977" w:rsidRDefault="00921977" w:rsidP="00E33DAF">
      <w:pPr>
        <w:rPr>
          <w:szCs w:val="28"/>
        </w:rPr>
      </w:pPr>
      <w:r>
        <w:rPr>
          <w:szCs w:val="28"/>
        </w:rPr>
        <w:tab/>
      </w:r>
    </w:p>
    <w:p w14:paraId="2BC71605" w14:textId="3604F49B" w:rsidR="00CC7FEA" w:rsidRDefault="00921977" w:rsidP="00E33DAF">
      <w:pPr>
        <w:rPr>
          <w:szCs w:val="28"/>
        </w:rPr>
      </w:pPr>
      <w:r>
        <w:rPr>
          <w:szCs w:val="28"/>
        </w:rPr>
        <w:tab/>
        <w:t>Goats:</w:t>
      </w:r>
      <w:r w:rsidR="00CC7FEA">
        <w:rPr>
          <w:szCs w:val="28"/>
        </w:rPr>
        <w:br/>
      </w:r>
    </w:p>
    <w:p w14:paraId="159DD731" w14:textId="635526E0" w:rsidR="00921977" w:rsidRDefault="00921977" w:rsidP="00E33DAF">
      <w:pPr>
        <w:rPr>
          <w:szCs w:val="28"/>
        </w:rPr>
      </w:pPr>
    </w:p>
    <w:p w14:paraId="7B09C2C7" w14:textId="09BD0363" w:rsidR="00391079" w:rsidRPr="00391079" w:rsidRDefault="00391079" w:rsidP="00CC7FEA">
      <w:pPr>
        <w:rPr>
          <w:szCs w:val="28"/>
        </w:rPr>
      </w:pPr>
      <w:r>
        <w:rPr>
          <w:szCs w:val="28"/>
        </w:rPr>
        <w:t>List what each breed is known for:</w:t>
      </w:r>
    </w:p>
    <w:p w14:paraId="49AFDC3A" w14:textId="7AA0848B" w:rsidR="00391079" w:rsidRDefault="00391079" w:rsidP="00CC7FEA">
      <w:pPr>
        <w:rPr>
          <w:i/>
          <w:szCs w:val="28"/>
        </w:rPr>
      </w:pPr>
      <w:r>
        <w:rPr>
          <w:i/>
          <w:szCs w:val="28"/>
        </w:rPr>
        <w:t>(</w:t>
      </w:r>
      <w:proofErr w:type="spellStart"/>
      <w:r>
        <w:rPr>
          <w:i/>
          <w:szCs w:val="28"/>
        </w:rPr>
        <w:t>ie</w:t>
      </w:r>
      <w:proofErr w:type="spellEnd"/>
      <w:r>
        <w:rPr>
          <w:i/>
          <w:szCs w:val="28"/>
        </w:rPr>
        <w:t>: Which breed is known for producing a heavy muscled carcass?)</w:t>
      </w:r>
    </w:p>
    <w:p w14:paraId="090D9831" w14:textId="05C09F67" w:rsidR="00CC7FEA" w:rsidRDefault="00CC7FEA" w:rsidP="00CC7FEA">
      <w:pPr>
        <w:rPr>
          <w:szCs w:val="28"/>
        </w:rPr>
      </w:pP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</w:p>
    <w:p w14:paraId="699437CF" w14:textId="77777777" w:rsidR="00CC7FEA" w:rsidRDefault="00CC7FEA" w:rsidP="00CC7FEA">
      <w:pPr>
        <w:rPr>
          <w:szCs w:val="28"/>
        </w:rPr>
      </w:pPr>
    </w:p>
    <w:p w14:paraId="762E0040" w14:textId="77777777" w:rsidR="00CC7FEA" w:rsidRDefault="00CC7FEA" w:rsidP="00CC7FEA">
      <w:pPr>
        <w:rPr>
          <w:szCs w:val="28"/>
        </w:rPr>
      </w:pPr>
      <w:r>
        <w:rPr>
          <w:szCs w:val="28"/>
        </w:rPr>
        <w:tab/>
        <w:t>Swine:</w:t>
      </w:r>
      <w:r>
        <w:rPr>
          <w:szCs w:val="28"/>
        </w:rPr>
        <w:br/>
      </w:r>
    </w:p>
    <w:p w14:paraId="5DCC8159" w14:textId="77777777" w:rsidR="00CC7FEA" w:rsidRDefault="00CC7FEA" w:rsidP="00CC7FEA">
      <w:pPr>
        <w:rPr>
          <w:szCs w:val="28"/>
        </w:rPr>
      </w:pPr>
    </w:p>
    <w:p w14:paraId="098B14F8" w14:textId="77777777" w:rsidR="00CC7FEA" w:rsidRDefault="00CC7FEA" w:rsidP="00CC7FEA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</w:r>
    </w:p>
    <w:p w14:paraId="37B01535" w14:textId="77777777" w:rsidR="00CC7FEA" w:rsidRDefault="00CC7FEA" w:rsidP="00CC7FEA">
      <w:pPr>
        <w:rPr>
          <w:szCs w:val="28"/>
        </w:rPr>
      </w:pPr>
      <w:r>
        <w:rPr>
          <w:szCs w:val="28"/>
        </w:rPr>
        <w:lastRenderedPageBreak/>
        <w:tab/>
      </w:r>
    </w:p>
    <w:p w14:paraId="14ADAFDC" w14:textId="6A73728C" w:rsidR="00D026A7" w:rsidRDefault="00CC7FEA" w:rsidP="00E33DAF">
      <w:pPr>
        <w:rPr>
          <w:szCs w:val="28"/>
        </w:rPr>
      </w:pPr>
      <w:r>
        <w:rPr>
          <w:szCs w:val="28"/>
        </w:rPr>
        <w:tab/>
        <w:t>Goats:</w:t>
      </w:r>
    </w:p>
    <w:p w14:paraId="49E01E24" w14:textId="77289E85" w:rsidR="00D026A7" w:rsidRDefault="00D026A7" w:rsidP="00E33DAF">
      <w:pPr>
        <w:rPr>
          <w:szCs w:val="28"/>
        </w:rPr>
      </w:pPr>
    </w:p>
    <w:p w14:paraId="6C5647B4" w14:textId="77777777" w:rsidR="00CC7FEA" w:rsidRDefault="00CC7FEA" w:rsidP="00E33DAF">
      <w:pPr>
        <w:rPr>
          <w:szCs w:val="28"/>
        </w:rPr>
      </w:pPr>
    </w:p>
    <w:p w14:paraId="7E3667A5" w14:textId="69FE41FE" w:rsidR="00D026A7" w:rsidRDefault="00D026A7" w:rsidP="00E33DAF">
      <w:pPr>
        <w:rPr>
          <w:szCs w:val="28"/>
        </w:rPr>
      </w:pPr>
      <w:r>
        <w:rPr>
          <w:szCs w:val="28"/>
        </w:rPr>
        <w:t>Which breeds make up the National Swine Registry?</w:t>
      </w:r>
    </w:p>
    <w:p w14:paraId="5A36A502" w14:textId="77777777" w:rsidR="00CC7FEA" w:rsidRDefault="00CC7FEA" w:rsidP="00E33DAF">
      <w:pPr>
        <w:rPr>
          <w:szCs w:val="28"/>
        </w:rPr>
      </w:pPr>
    </w:p>
    <w:p w14:paraId="027332E3" w14:textId="1873D462" w:rsidR="00D026A7" w:rsidRDefault="00D026A7" w:rsidP="00E33DAF">
      <w:pPr>
        <w:rPr>
          <w:szCs w:val="28"/>
        </w:rPr>
      </w:pPr>
    </w:p>
    <w:p w14:paraId="2EA763A2" w14:textId="1B4F3F61" w:rsidR="00D026A7" w:rsidRPr="00D026A7" w:rsidRDefault="00D026A7" w:rsidP="00E33DAF">
      <w:pPr>
        <w:rPr>
          <w:sz w:val="28"/>
          <w:szCs w:val="28"/>
          <w:u w:val="single"/>
        </w:rPr>
      </w:pPr>
      <w:r w:rsidRPr="00D026A7">
        <w:rPr>
          <w:sz w:val="28"/>
          <w:szCs w:val="28"/>
          <w:u w:val="single"/>
        </w:rPr>
        <w:t>Nutrition:</w:t>
      </w:r>
    </w:p>
    <w:p w14:paraId="337F11E1" w14:textId="2988AD7D" w:rsidR="00D026A7" w:rsidRDefault="00D026A7" w:rsidP="00E33DAF">
      <w:pPr>
        <w:rPr>
          <w:szCs w:val="28"/>
        </w:rPr>
      </w:pPr>
      <w:r>
        <w:rPr>
          <w:szCs w:val="28"/>
        </w:rPr>
        <w:t>What</w:t>
      </w:r>
      <w:r w:rsidR="00921977">
        <w:rPr>
          <w:szCs w:val="28"/>
        </w:rPr>
        <w:t xml:space="preserve"> nutrients or feeds</w:t>
      </w:r>
      <w:r>
        <w:rPr>
          <w:szCs w:val="28"/>
        </w:rPr>
        <w:t xml:space="preserve"> should be restricted in </w:t>
      </w:r>
      <w:r w:rsidR="00921977">
        <w:rPr>
          <w:szCs w:val="28"/>
        </w:rPr>
        <w:t xml:space="preserve">each </w:t>
      </w:r>
      <w:r>
        <w:rPr>
          <w:szCs w:val="28"/>
        </w:rPr>
        <w:t>specie’s diets</w:t>
      </w:r>
      <w:r w:rsidR="00921977">
        <w:rPr>
          <w:szCs w:val="28"/>
        </w:rPr>
        <w:t>?</w:t>
      </w:r>
    </w:p>
    <w:p w14:paraId="39A5FE63" w14:textId="301CF2E2" w:rsidR="00921977" w:rsidRDefault="00921977" w:rsidP="00E33DAF">
      <w:pPr>
        <w:rPr>
          <w:szCs w:val="28"/>
        </w:rPr>
      </w:pPr>
    </w:p>
    <w:p w14:paraId="619E968D" w14:textId="77777777" w:rsidR="00921977" w:rsidRPr="008A0DD2" w:rsidRDefault="00921977" w:rsidP="00E33DAF">
      <w:pPr>
        <w:rPr>
          <w:szCs w:val="28"/>
        </w:rPr>
      </w:pPr>
    </w:p>
    <w:p w14:paraId="0CACE076" w14:textId="47A4238A" w:rsidR="00E33DAF" w:rsidRDefault="00921977" w:rsidP="00E33DAF">
      <w:pPr>
        <w:rPr>
          <w:sz w:val="28"/>
          <w:u w:val="single"/>
        </w:rPr>
      </w:pPr>
      <w:r>
        <w:rPr>
          <w:sz w:val="28"/>
          <w:u w:val="single"/>
        </w:rPr>
        <w:t>Animal Health and Reproduction</w:t>
      </w:r>
    </w:p>
    <w:p w14:paraId="778C5372" w14:textId="178D1766" w:rsidR="00921977" w:rsidRDefault="00921977" w:rsidP="00E33DAF">
      <w:r w:rsidRPr="00921977">
        <w:t>List</w:t>
      </w:r>
      <w:r>
        <w:t xml:space="preserve"> gestation periods for all species:</w:t>
      </w:r>
      <w:r w:rsidR="00CC7FEA">
        <w:br/>
      </w:r>
    </w:p>
    <w:p w14:paraId="1AC76013" w14:textId="77777777" w:rsidR="00CC7FEA" w:rsidRDefault="00CC7FEA" w:rsidP="00E33DAF"/>
    <w:p w14:paraId="67754625" w14:textId="19CAD631" w:rsidR="00921977" w:rsidRDefault="00921977" w:rsidP="00E33DAF">
      <w:r>
        <w:t>List the parts of the male and female reproductive anatomy:</w:t>
      </w:r>
    </w:p>
    <w:p w14:paraId="1587E873" w14:textId="19ED44AB" w:rsidR="00CC7FEA" w:rsidRDefault="00CC7FEA" w:rsidP="00E33DAF">
      <w:r>
        <w:br/>
      </w:r>
    </w:p>
    <w:p w14:paraId="36553984" w14:textId="2BF7054F" w:rsidR="00921977" w:rsidRDefault="00921977" w:rsidP="00E33DAF">
      <w:pPr>
        <w:rPr>
          <w:sz w:val="28"/>
          <w:u w:val="single"/>
        </w:rPr>
      </w:pPr>
      <w:r>
        <w:rPr>
          <w:sz w:val="28"/>
          <w:u w:val="single"/>
        </w:rPr>
        <w:t>Carcass Traits</w:t>
      </w:r>
    </w:p>
    <w:p w14:paraId="3E937A1F" w14:textId="3793E1ED" w:rsidR="00921977" w:rsidRDefault="00921977" w:rsidP="00E33DAF">
      <w:r>
        <w:t>What determines carcass yield grade?</w:t>
      </w:r>
    </w:p>
    <w:p w14:paraId="3F4F15C4" w14:textId="3E701323" w:rsidR="00921977" w:rsidRDefault="00921977" w:rsidP="00E33DAF"/>
    <w:p w14:paraId="6C9AF656" w14:textId="77777777" w:rsidR="00CC7FEA" w:rsidRDefault="00CC7FEA" w:rsidP="00E33DAF"/>
    <w:p w14:paraId="01E958DC" w14:textId="21965B3E" w:rsidR="00921977" w:rsidRDefault="00921977" w:rsidP="00E33DAF">
      <w:r>
        <w:t>What determines carcass quality grade?</w:t>
      </w:r>
    </w:p>
    <w:p w14:paraId="2037126F" w14:textId="0FE92C2B" w:rsidR="00921977" w:rsidRDefault="00921977" w:rsidP="00E33DAF"/>
    <w:p w14:paraId="7F5028E3" w14:textId="77777777" w:rsidR="00CC7FEA" w:rsidRDefault="00CC7FEA" w:rsidP="00E33DAF"/>
    <w:p w14:paraId="3397BEF3" w14:textId="33AA8880" w:rsidR="00921977" w:rsidRDefault="00921977" w:rsidP="00E33DAF">
      <w:r>
        <w:t>What is marbling?</w:t>
      </w:r>
    </w:p>
    <w:p w14:paraId="30437596" w14:textId="413D804E" w:rsidR="00921977" w:rsidRDefault="00921977" w:rsidP="00E33DAF"/>
    <w:p w14:paraId="6F700347" w14:textId="373ABDEB" w:rsidR="00CC7FEA" w:rsidRDefault="00CC7FEA" w:rsidP="00E33DAF"/>
    <w:p w14:paraId="6394B56A" w14:textId="4CDA48DA" w:rsidR="00CC7FEA" w:rsidRDefault="00CC7FEA" w:rsidP="00E33DAF">
      <w:pPr>
        <w:rPr>
          <w:sz w:val="28"/>
          <w:u w:val="single"/>
        </w:rPr>
      </w:pPr>
      <w:r w:rsidRPr="00CC7FEA">
        <w:rPr>
          <w:sz w:val="28"/>
          <w:u w:val="single"/>
        </w:rPr>
        <w:t>General Knowledge</w:t>
      </w:r>
    </w:p>
    <w:p w14:paraId="6FDEABF3" w14:textId="46F55F80" w:rsidR="00CC7FEA" w:rsidRDefault="00CC7FEA" w:rsidP="00E33DAF">
      <w:r>
        <w:t>List the average body temperature of each species:</w:t>
      </w:r>
      <w:r>
        <w:br/>
      </w:r>
    </w:p>
    <w:p w14:paraId="4E5D906F" w14:textId="767AD17B" w:rsidR="00CC7FEA" w:rsidRDefault="00CC7FEA" w:rsidP="00E33DAF"/>
    <w:p w14:paraId="60C34FBF" w14:textId="3467981C" w:rsidR="00CC7FEA" w:rsidRDefault="00CC7FEA" w:rsidP="00E33DAF">
      <w:r>
        <w:t>List the name of the genders within each species:</w:t>
      </w:r>
    </w:p>
    <w:p w14:paraId="58A808D1" w14:textId="77777777" w:rsidR="00CC7FEA" w:rsidRPr="00CC7FEA" w:rsidRDefault="00CC7FEA" w:rsidP="00E33DAF"/>
    <w:p w14:paraId="2FE1F088" w14:textId="77777777" w:rsidR="00921977" w:rsidRPr="00921977" w:rsidRDefault="00921977" w:rsidP="00E33DAF"/>
    <w:p w14:paraId="2DF38E52" w14:textId="77777777" w:rsidR="00E33DAF" w:rsidRPr="00E33DAF" w:rsidRDefault="00E33DAF" w:rsidP="00E33DAF"/>
    <w:sectPr w:rsidR="00E33DAF" w:rsidRPr="00E33DAF" w:rsidSect="0052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AF"/>
    <w:rsid w:val="00057F76"/>
    <w:rsid w:val="00060A38"/>
    <w:rsid w:val="000622D9"/>
    <w:rsid w:val="00092DE3"/>
    <w:rsid w:val="00096EEC"/>
    <w:rsid w:val="000A099A"/>
    <w:rsid w:val="000A2BD7"/>
    <w:rsid w:val="000A3778"/>
    <w:rsid w:val="000B6AA3"/>
    <w:rsid w:val="000C63BD"/>
    <w:rsid w:val="000D2DAF"/>
    <w:rsid w:val="000D6E1D"/>
    <w:rsid w:val="000E10BC"/>
    <w:rsid w:val="001034C2"/>
    <w:rsid w:val="001102D1"/>
    <w:rsid w:val="00131A38"/>
    <w:rsid w:val="0013211C"/>
    <w:rsid w:val="00135486"/>
    <w:rsid w:val="00136BAD"/>
    <w:rsid w:val="001572B5"/>
    <w:rsid w:val="001845C3"/>
    <w:rsid w:val="001D0D1F"/>
    <w:rsid w:val="001E619C"/>
    <w:rsid w:val="00282DB1"/>
    <w:rsid w:val="002979B9"/>
    <w:rsid w:val="002C70A5"/>
    <w:rsid w:val="002F75D6"/>
    <w:rsid w:val="00315925"/>
    <w:rsid w:val="003422AB"/>
    <w:rsid w:val="00343298"/>
    <w:rsid w:val="003762B6"/>
    <w:rsid w:val="003860C4"/>
    <w:rsid w:val="00387FA1"/>
    <w:rsid w:val="00391079"/>
    <w:rsid w:val="003972C2"/>
    <w:rsid w:val="003D6907"/>
    <w:rsid w:val="00413AD6"/>
    <w:rsid w:val="004236BF"/>
    <w:rsid w:val="00444B1B"/>
    <w:rsid w:val="004A6A69"/>
    <w:rsid w:val="0050411D"/>
    <w:rsid w:val="005243A8"/>
    <w:rsid w:val="0057490A"/>
    <w:rsid w:val="005A0CDD"/>
    <w:rsid w:val="005E2F13"/>
    <w:rsid w:val="006131CE"/>
    <w:rsid w:val="006449AF"/>
    <w:rsid w:val="0065053A"/>
    <w:rsid w:val="00660B4B"/>
    <w:rsid w:val="00676198"/>
    <w:rsid w:val="006857AA"/>
    <w:rsid w:val="006B110A"/>
    <w:rsid w:val="006B5634"/>
    <w:rsid w:val="006F2CBB"/>
    <w:rsid w:val="00704CF7"/>
    <w:rsid w:val="0078403C"/>
    <w:rsid w:val="007867E4"/>
    <w:rsid w:val="007A2ECA"/>
    <w:rsid w:val="007A30CB"/>
    <w:rsid w:val="007E673C"/>
    <w:rsid w:val="008623A8"/>
    <w:rsid w:val="008A0DD2"/>
    <w:rsid w:val="008B38C2"/>
    <w:rsid w:val="008D6E86"/>
    <w:rsid w:val="008E64B9"/>
    <w:rsid w:val="008F50F6"/>
    <w:rsid w:val="00921977"/>
    <w:rsid w:val="00924791"/>
    <w:rsid w:val="00950D07"/>
    <w:rsid w:val="00963C91"/>
    <w:rsid w:val="0097010D"/>
    <w:rsid w:val="009A389F"/>
    <w:rsid w:val="009B3393"/>
    <w:rsid w:val="009B7F6C"/>
    <w:rsid w:val="009C40E3"/>
    <w:rsid w:val="009D4C3E"/>
    <w:rsid w:val="00A0053B"/>
    <w:rsid w:val="00A00634"/>
    <w:rsid w:val="00A461D6"/>
    <w:rsid w:val="00A574BE"/>
    <w:rsid w:val="00A81A35"/>
    <w:rsid w:val="00A8686B"/>
    <w:rsid w:val="00A91DDB"/>
    <w:rsid w:val="00AB58AA"/>
    <w:rsid w:val="00B178C3"/>
    <w:rsid w:val="00B322BC"/>
    <w:rsid w:val="00B46533"/>
    <w:rsid w:val="00B630BE"/>
    <w:rsid w:val="00B666A0"/>
    <w:rsid w:val="00B90432"/>
    <w:rsid w:val="00B9100D"/>
    <w:rsid w:val="00BA0F19"/>
    <w:rsid w:val="00BD0C06"/>
    <w:rsid w:val="00C02519"/>
    <w:rsid w:val="00C02A73"/>
    <w:rsid w:val="00C92C7F"/>
    <w:rsid w:val="00CA0736"/>
    <w:rsid w:val="00CC7FEA"/>
    <w:rsid w:val="00CD63F1"/>
    <w:rsid w:val="00CE75AA"/>
    <w:rsid w:val="00D02543"/>
    <w:rsid w:val="00D026A7"/>
    <w:rsid w:val="00D265AB"/>
    <w:rsid w:val="00D42F35"/>
    <w:rsid w:val="00D86B45"/>
    <w:rsid w:val="00DE2FA6"/>
    <w:rsid w:val="00DF3B2B"/>
    <w:rsid w:val="00DF3DB3"/>
    <w:rsid w:val="00E013A1"/>
    <w:rsid w:val="00E04682"/>
    <w:rsid w:val="00E33DAF"/>
    <w:rsid w:val="00E34CAF"/>
    <w:rsid w:val="00E8600E"/>
    <w:rsid w:val="00EA6B16"/>
    <w:rsid w:val="00EC0D2D"/>
    <w:rsid w:val="00EC4F2A"/>
    <w:rsid w:val="00EC532E"/>
    <w:rsid w:val="00ED03D6"/>
    <w:rsid w:val="00EE2B24"/>
    <w:rsid w:val="00F05970"/>
    <w:rsid w:val="00F851FF"/>
    <w:rsid w:val="00FC0C9B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5F829"/>
  <w15:chartTrackingRefBased/>
  <w15:docId w15:val="{0A2542F1-3CE9-A94D-9A32-4131984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 Vance</cp:lastModifiedBy>
  <cp:revision>4</cp:revision>
  <dcterms:created xsi:type="dcterms:W3CDTF">2021-09-04T17:31:00Z</dcterms:created>
  <dcterms:modified xsi:type="dcterms:W3CDTF">2022-02-22T16:19:00Z</dcterms:modified>
</cp:coreProperties>
</file>