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19F7" w14:textId="4D6F7CAA" w:rsidR="00E33DAF" w:rsidRDefault="00E33DAF" w:rsidP="00E33DAF">
      <w:pPr>
        <w:rPr>
          <w:b/>
          <w:i/>
          <w:sz w:val="28"/>
        </w:rPr>
      </w:pPr>
      <w:r w:rsidRPr="00E33DAF">
        <w:rPr>
          <w:sz w:val="28"/>
        </w:rPr>
        <w:t xml:space="preserve">OYE Skill-a-thon Overview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 w:rsidR="00AD4622">
        <w:rPr>
          <w:b/>
          <w:i/>
          <w:sz w:val="28"/>
        </w:rPr>
        <w:t>Senior</w:t>
      </w:r>
    </w:p>
    <w:p w14:paraId="57F0EA8E" w14:textId="1A95FC1A" w:rsidR="00921977" w:rsidRDefault="00921977" w:rsidP="00E33DAF">
      <w:pPr>
        <w:rPr>
          <w:i/>
        </w:rPr>
      </w:pPr>
      <w:r>
        <w:rPr>
          <w:i/>
        </w:rPr>
        <w:t>Fill out this study guide in full to prepare for the Skill-a-thon.</w:t>
      </w:r>
    </w:p>
    <w:p w14:paraId="06F529A5" w14:textId="77777777" w:rsidR="00921977" w:rsidRPr="00921977" w:rsidRDefault="00921977" w:rsidP="00E33DAF">
      <w:pPr>
        <w:rPr>
          <w:i/>
        </w:rPr>
      </w:pPr>
    </w:p>
    <w:p w14:paraId="1138B462" w14:textId="77777777" w:rsidR="00003F08" w:rsidRPr="00D026A7" w:rsidRDefault="00003F08" w:rsidP="00003F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Livestock Species</w:t>
      </w:r>
      <w:r w:rsidRPr="00D026A7">
        <w:rPr>
          <w:sz w:val="28"/>
          <w:szCs w:val="28"/>
          <w:u w:val="single"/>
        </w:rPr>
        <w:t>:</w:t>
      </w:r>
    </w:p>
    <w:p w14:paraId="476CCFD8" w14:textId="77777777" w:rsidR="00003F08" w:rsidRDefault="00003F08" w:rsidP="00003F08">
      <w:pPr>
        <w:rPr>
          <w:szCs w:val="28"/>
        </w:rPr>
      </w:pPr>
      <w:r>
        <w:rPr>
          <w:szCs w:val="28"/>
        </w:rPr>
        <w:t>Listen Latin term for each specie:</w:t>
      </w:r>
    </w:p>
    <w:p w14:paraId="346E6CCF" w14:textId="77777777" w:rsidR="00003F08" w:rsidRDefault="00003F08" w:rsidP="00003F08">
      <w:pPr>
        <w:ind w:left="720"/>
        <w:rPr>
          <w:szCs w:val="28"/>
        </w:rPr>
      </w:pPr>
      <w:r>
        <w:rPr>
          <w:szCs w:val="28"/>
        </w:rPr>
        <w:t>Cattle:</w:t>
      </w:r>
      <w:r>
        <w:rPr>
          <w:szCs w:val="28"/>
        </w:rPr>
        <w:br/>
        <w:t>Swine:</w:t>
      </w:r>
      <w:r>
        <w:rPr>
          <w:szCs w:val="28"/>
        </w:rPr>
        <w:br/>
        <w:t>Sheep:</w:t>
      </w:r>
      <w:r>
        <w:rPr>
          <w:szCs w:val="28"/>
        </w:rPr>
        <w:br/>
        <w:t>Goats:</w:t>
      </w:r>
    </w:p>
    <w:p w14:paraId="0B5104CA" w14:textId="77777777" w:rsidR="00003F08" w:rsidRDefault="00003F08" w:rsidP="00003F08">
      <w:pPr>
        <w:ind w:left="720"/>
        <w:rPr>
          <w:szCs w:val="28"/>
        </w:rPr>
      </w:pPr>
    </w:p>
    <w:p w14:paraId="3E3166B7" w14:textId="77777777" w:rsidR="00003F08" w:rsidRDefault="00003F08" w:rsidP="00003F08">
      <w:r>
        <w:t>List all names of the genders within each species:</w:t>
      </w:r>
    </w:p>
    <w:p w14:paraId="083E5034" w14:textId="77777777" w:rsidR="00003F08" w:rsidRDefault="00003F08" w:rsidP="00003F08">
      <w:pPr>
        <w:rPr>
          <w:szCs w:val="28"/>
        </w:rPr>
      </w:pPr>
      <w:r>
        <w:tab/>
      </w:r>
      <w:r>
        <w:rPr>
          <w:szCs w:val="28"/>
        </w:rPr>
        <w:t>Cattle:</w:t>
      </w:r>
    </w:p>
    <w:p w14:paraId="59978693" w14:textId="77777777" w:rsidR="00003F08" w:rsidRDefault="00003F08" w:rsidP="00003F08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Sheep:</w:t>
      </w:r>
    </w:p>
    <w:p w14:paraId="25128B46" w14:textId="77777777" w:rsidR="00003F08" w:rsidRDefault="00003F08" w:rsidP="00003F08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Goats:</w:t>
      </w:r>
    </w:p>
    <w:p w14:paraId="5375B60C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 </w:t>
      </w:r>
      <w:r>
        <w:rPr>
          <w:szCs w:val="28"/>
        </w:rPr>
        <w:tab/>
        <w:t>Female -</w:t>
      </w:r>
    </w:p>
    <w:p w14:paraId="65D5DE59" w14:textId="77777777" w:rsidR="00003F08" w:rsidRDefault="00003F08" w:rsidP="00003F08">
      <w:pPr>
        <w:rPr>
          <w:szCs w:val="28"/>
        </w:rPr>
      </w:pPr>
    </w:p>
    <w:p w14:paraId="58BFDD10" w14:textId="6464C8A6" w:rsidR="00003F08" w:rsidRDefault="00003F08" w:rsidP="00003F08">
      <w:pPr>
        <w:rPr>
          <w:szCs w:val="28"/>
        </w:rPr>
      </w:pPr>
      <w:r w:rsidRPr="00921977">
        <w:t>List</w:t>
      </w:r>
      <w:r>
        <w:t xml:space="preserve"> gestation periods for all species:</w:t>
      </w:r>
      <w:r>
        <w:br/>
        <w:t xml:space="preserve"> </w:t>
      </w: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09726CCA" w14:textId="05C424C1" w:rsidR="007A20E1" w:rsidRDefault="007A20E1" w:rsidP="00003F08">
      <w:pPr>
        <w:rPr>
          <w:szCs w:val="28"/>
        </w:rPr>
      </w:pPr>
    </w:p>
    <w:p w14:paraId="50C2A966" w14:textId="382A284E" w:rsidR="007A20E1" w:rsidRDefault="007A20E1" w:rsidP="00003F08">
      <w:pPr>
        <w:rPr>
          <w:szCs w:val="28"/>
        </w:rPr>
      </w:pPr>
      <w:r w:rsidRPr="00921977">
        <w:t>List</w:t>
      </w:r>
      <w:r>
        <w:t xml:space="preserve"> the </w:t>
      </w:r>
      <w:r w:rsidR="001E308F">
        <w:t xml:space="preserve">stages of the estrus </w:t>
      </w:r>
      <w:r>
        <w:t>cycle:</w:t>
      </w:r>
    </w:p>
    <w:p w14:paraId="53909BC2" w14:textId="77777777" w:rsidR="00003F08" w:rsidRDefault="00003F08" w:rsidP="00003F08">
      <w:pPr>
        <w:rPr>
          <w:szCs w:val="28"/>
        </w:rPr>
      </w:pPr>
    </w:p>
    <w:p w14:paraId="6DB43F5C" w14:textId="2C2A179B" w:rsidR="00003F08" w:rsidRDefault="00003F08" w:rsidP="00003F08">
      <w:r>
        <w:t>What are CIDRs used for?</w:t>
      </w:r>
    </w:p>
    <w:p w14:paraId="5DA7245A" w14:textId="702A7146" w:rsidR="00003F08" w:rsidRDefault="00003F08" w:rsidP="00003F08"/>
    <w:p w14:paraId="27488FCE" w14:textId="748D3B71" w:rsidR="00003F08" w:rsidRDefault="00003F08" w:rsidP="00003F08">
      <w:r>
        <w:t>What are RFID tags and what are they used for?</w:t>
      </w:r>
    </w:p>
    <w:p w14:paraId="36EF9D1D" w14:textId="77777777" w:rsidR="00003F08" w:rsidRDefault="00003F08" w:rsidP="00003F08"/>
    <w:p w14:paraId="216B4292" w14:textId="77777777" w:rsidR="00003F08" w:rsidRDefault="00003F08" w:rsidP="00003F08">
      <w:r>
        <w:t>List the parts of the male and female reproductive anatomy:</w:t>
      </w:r>
    </w:p>
    <w:p w14:paraId="2AE59722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</w:p>
    <w:p w14:paraId="44E3C0C1" w14:textId="77777777" w:rsidR="00003F08" w:rsidRDefault="00003F08" w:rsidP="00003F08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</w:r>
      <w:r>
        <w:rPr>
          <w:szCs w:val="28"/>
        </w:rPr>
        <w:lastRenderedPageBreak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Sheep:</w:t>
      </w:r>
    </w:p>
    <w:p w14:paraId="706677F0" w14:textId="77777777" w:rsidR="00003F08" w:rsidRDefault="00003F08" w:rsidP="00003F08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Goats:</w:t>
      </w:r>
    </w:p>
    <w:p w14:paraId="26142B80" w14:textId="77777777" w:rsidR="00003F08" w:rsidRDefault="00003F08" w:rsidP="00003F08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>Female -</w:t>
      </w:r>
      <w:r>
        <w:rPr>
          <w:szCs w:val="28"/>
        </w:rPr>
        <w:br/>
      </w:r>
    </w:p>
    <w:p w14:paraId="6ED583F8" w14:textId="77777777" w:rsidR="00003F08" w:rsidRDefault="00003F08" w:rsidP="00003F08">
      <w:pPr>
        <w:rPr>
          <w:i/>
          <w:iCs/>
        </w:rPr>
      </w:pPr>
      <w:r>
        <w:t xml:space="preserve">List care given to specific species following birth </w:t>
      </w:r>
      <w:r w:rsidRPr="001017F3">
        <w:rPr>
          <w:i/>
          <w:iCs/>
        </w:rPr>
        <w:t>(</w:t>
      </w:r>
      <w:proofErr w:type="spellStart"/>
      <w:r w:rsidRPr="001017F3">
        <w:rPr>
          <w:i/>
          <w:iCs/>
        </w:rPr>
        <w:t>ie</w:t>
      </w:r>
      <w:proofErr w:type="spellEnd"/>
      <w:r w:rsidRPr="001017F3">
        <w:rPr>
          <w:i/>
          <w:iCs/>
        </w:rPr>
        <w:t>: castration, ear notched, etc</w:t>
      </w:r>
      <w:r>
        <w:rPr>
          <w:i/>
          <w:iCs/>
        </w:rPr>
        <w:t>.</w:t>
      </w:r>
      <w:r w:rsidRPr="001017F3">
        <w:rPr>
          <w:i/>
          <w:iCs/>
        </w:rPr>
        <w:t>)</w:t>
      </w:r>
    </w:p>
    <w:p w14:paraId="1034C353" w14:textId="77777777" w:rsidR="00003F08" w:rsidRDefault="00003F08" w:rsidP="00003F08"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5335EEF0" w14:textId="77777777" w:rsidR="00003F08" w:rsidRPr="001017F3" w:rsidRDefault="00003F08" w:rsidP="00003F08"/>
    <w:p w14:paraId="571C5855" w14:textId="77777777" w:rsidR="00003F08" w:rsidRDefault="00003F08" w:rsidP="00003F08">
      <w:r>
        <w:t>List the average body temperature of each species:</w:t>
      </w:r>
    </w:p>
    <w:p w14:paraId="7575AB56" w14:textId="77777777" w:rsidR="00003F08" w:rsidRDefault="00003F08" w:rsidP="00003F08">
      <w:pPr>
        <w:rPr>
          <w:szCs w:val="28"/>
        </w:rPr>
      </w:pP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3E3B091D" w14:textId="77777777" w:rsidR="00003F08" w:rsidRDefault="00003F08" w:rsidP="00003F08">
      <w:pPr>
        <w:rPr>
          <w:szCs w:val="28"/>
        </w:rPr>
      </w:pPr>
    </w:p>
    <w:p w14:paraId="79D97593" w14:textId="77777777" w:rsidR="00003F08" w:rsidRDefault="00003F08" w:rsidP="00003F08">
      <w:pPr>
        <w:rPr>
          <w:szCs w:val="28"/>
        </w:rPr>
      </w:pPr>
      <w:r w:rsidRPr="00402093">
        <w:rPr>
          <w:szCs w:val="28"/>
        </w:rPr>
        <w:t>List common breeds for each specie and notable traits of each breed:</w:t>
      </w:r>
    </w:p>
    <w:p w14:paraId="268072A7" w14:textId="77777777" w:rsidR="00003F08" w:rsidRPr="00CD5BF3" w:rsidRDefault="00003F08" w:rsidP="00003F08">
      <w:pPr>
        <w:rPr>
          <w:i/>
          <w:szCs w:val="28"/>
        </w:rPr>
      </w:pPr>
      <w:r>
        <w:rPr>
          <w:i/>
          <w:szCs w:val="28"/>
        </w:rPr>
        <w:t>(</w:t>
      </w:r>
      <w:proofErr w:type="spellStart"/>
      <w:proofErr w:type="gramStart"/>
      <w:r>
        <w:rPr>
          <w:i/>
          <w:szCs w:val="28"/>
        </w:rPr>
        <w:t>ie</w:t>
      </w:r>
      <w:proofErr w:type="spellEnd"/>
      <w:proofErr w:type="gramEnd"/>
      <w:r>
        <w:rPr>
          <w:i/>
          <w:szCs w:val="28"/>
        </w:rPr>
        <w:t>: Swine | Yorkshire: From England, large-framed white bodies with erect ears, known as “the mother breed” for large litters and good mothering ability)</w:t>
      </w:r>
    </w:p>
    <w:p w14:paraId="28BB3A06" w14:textId="77777777" w:rsidR="00003F08" w:rsidRDefault="00003F08" w:rsidP="00003F08">
      <w:pPr>
        <w:ind w:left="720"/>
        <w:rPr>
          <w:szCs w:val="28"/>
        </w:rPr>
      </w:pPr>
      <w:r>
        <w:rPr>
          <w:szCs w:val="28"/>
        </w:rPr>
        <w:t>Cattle:</w:t>
      </w:r>
      <w:r>
        <w:rPr>
          <w:szCs w:val="28"/>
        </w:rPr>
        <w:br/>
        <w:t>Swine:</w:t>
      </w:r>
    </w:p>
    <w:p w14:paraId="31ADCB5A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735F06FF" w14:textId="77777777" w:rsidR="00003F08" w:rsidRDefault="00003F08" w:rsidP="00003F08">
      <w:pPr>
        <w:rPr>
          <w:szCs w:val="28"/>
        </w:rPr>
      </w:pPr>
      <w:r>
        <w:rPr>
          <w:szCs w:val="28"/>
        </w:rPr>
        <w:tab/>
        <w:t>Goats:</w:t>
      </w:r>
    </w:p>
    <w:p w14:paraId="1F9C5388" w14:textId="77777777" w:rsidR="00003F08" w:rsidRDefault="00003F08" w:rsidP="00003F08">
      <w:pPr>
        <w:rPr>
          <w:szCs w:val="28"/>
        </w:rPr>
      </w:pPr>
    </w:p>
    <w:p w14:paraId="4B3D5BA7" w14:textId="77777777" w:rsidR="00003F08" w:rsidRDefault="00003F08" w:rsidP="00003F08">
      <w:pPr>
        <w:rPr>
          <w:szCs w:val="28"/>
        </w:rPr>
      </w:pPr>
    </w:p>
    <w:p w14:paraId="0BF1E7F1" w14:textId="77777777" w:rsidR="00003F08" w:rsidRDefault="00003F08" w:rsidP="00003F08">
      <w:pPr>
        <w:rPr>
          <w:szCs w:val="28"/>
        </w:rPr>
      </w:pPr>
      <w:r>
        <w:rPr>
          <w:szCs w:val="28"/>
        </w:rPr>
        <w:t>Which breeds make up the National Swine Registry?</w:t>
      </w:r>
    </w:p>
    <w:p w14:paraId="5A36A502" w14:textId="77777777" w:rsidR="00CC7FEA" w:rsidRDefault="00CC7FEA" w:rsidP="00E33DAF">
      <w:pPr>
        <w:rPr>
          <w:szCs w:val="28"/>
        </w:rPr>
      </w:pPr>
    </w:p>
    <w:p w14:paraId="027332E3" w14:textId="1873D462" w:rsidR="00D026A7" w:rsidRDefault="00D026A7" w:rsidP="00E33DAF">
      <w:pPr>
        <w:rPr>
          <w:szCs w:val="28"/>
        </w:rPr>
      </w:pPr>
    </w:p>
    <w:p w14:paraId="2EA763A2" w14:textId="1B4F3F61" w:rsidR="00D026A7" w:rsidRPr="00D026A7" w:rsidRDefault="00D026A7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Nutrition:</w:t>
      </w:r>
    </w:p>
    <w:p w14:paraId="0E6E2BF4" w14:textId="396B55EB" w:rsidR="00003F08" w:rsidRDefault="00003F08" w:rsidP="00003F08">
      <w:pPr>
        <w:rPr>
          <w:szCs w:val="28"/>
        </w:rPr>
      </w:pPr>
      <w:r>
        <w:rPr>
          <w:szCs w:val="28"/>
        </w:rPr>
        <w:t xml:space="preserve">What are common feed rations </w:t>
      </w:r>
      <w:r w:rsidR="002F21DB">
        <w:rPr>
          <w:szCs w:val="28"/>
        </w:rPr>
        <w:t xml:space="preserve">and their nutritional values </w:t>
      </w:r>
      <w:r>
        <w:rPr>
          <w:szCs w:val="28"/>
        </w:rPr>
        <w:t>for each for each specie?</w:t>
      </w:r>
    </w:p>
    <w:p w14:paraId="3398DF99" w14:textId="77777777" w:rsidR="00003F08" w:rsidRDefault="00003F08" w:rsidP="00003F08">
      <w:pPr>
        <w:ind w:left="720"/>
        <w:rPr>
          <w:szCs w:val="28"/>
        </w:rPr>
      </w:pPr>
      <w:r>
        <w:rPr>
          <w:szCs w:val="28"/>
        </w:rPr>
        <w:t>Cattle:</w:t>
      </w:r>
      <w:r>
        <w:rPr>
          <w:szCs w:val="28"/>
        </w:rPr>
        <w:br/>
        <w:t>Swine:</w:t>
      </w:r>
    </w:p>
    <w:p w14:paraId="0AC6ADA7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03009492" w14:textId="77777777" w:rsidR="00003F08" w:rsidRDefault="00003F08" w:rsidP="00003F08">
      <w:pPr>
        <w:rPr>
          <w:szCs w:val="28"/>
        </w:rPr>
      </w:pPr>
      <w:r>
        <w:rPr>
          <w:szCs w:val="28"/>
        </w:rPr>
        <w:tab/>
        <w:t>Goats:</w:t>
      </w:r>
    </w:p>
    <w:p w14:paraId="485061A8" w14:textId="77777777" w:rsidR="00003F08" w:rsidRDefault="00003F08" w:rsidP="00003F08">
      <w:pPr>
        <w:rPr>
          <w:szCs w:val="28"/>
        </w:rPr>
      </w:pPr>
    </w:p>
    <w:p w14:paraId="4EBF41D9" w14:textId="77777777" w:rsidR="00003F08" w:rsidRDefault="00003F08" w:rsidP="00003F08">
      <w:pPr>
        <w:rPr>
          <w:szCs w:val="28"/>
        </w:rPr>
      </w:pPr>
      <w:r>
        <w:rPr>
          <w:szCs w:val="28"/>
        </w:rPr>
        <w:t>List the minerals found in common feed rations:</w:t>
      </w:r>
      <w:r>
        <w:rPr>
          <w:szCs w:val="28"/>
        </w:rPr>
        <w:br/>
      </w:r>
    </w:p>
    <w:p w14:paraId="1A4E0E2E" w14:textId="77777777" w:rsidR="00003F08" w:rsidRDefault="00003F08" w:rsidP="00003F08">
      <w:pPr>
        <w:rPr>
          <w:szCs w:val="28"/>
        </w:rPr>
      </w:pPr>
    </w:p>
    <w:p w14:paraId="3F82C737" w14:textId="77777777" w:rsidR="00003F08" w:rsidRDefault="00003F08" w:rsidP="00003F08">
      <w:pPr>
        <w:rPr>
          <w:szCs w:val="28"/>
        </w:rPr>
      </w:pPr>
      <w:r>
        <w:rPr>
          <w:szCs w:val="28"/>
        </w:rPr>
        <w:lastRenderedPageBreak/>
        <w:t>What nutrients or feed rations should be restricted in which species’ diets?</w:t>
      </w:r>
      <w:r>
        <w:rPr>
          <w:szCs w:val="28"/>
        </w:rPr>
        <w:br/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</w:p>
    <w:p w14:paraId="17214DEB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73B6E80A" w14:textId="77777777" w:rsidR="00003F08" w:rsidRDefault="00003F08" w:rsidP="00003F08">
      <w:pPr>
        <w:rPr>
          <w:szCs w:val="28"/>
        </w:rPr>
      </w:pPr>
      <w:r>
        <w:rPr>
          <w:szCs w:val="28"/>
        </w:rPr>
        <w:tab/>
        <w:t>Goats:</w:t>
      </w:r>
    </w:p>
    <w:p w14:paraId="4AF0C643" w14:textId="77777777" w:rsidR="00003F08" w:rsidRDefault="00003F08" w:rsidP="00003F08">
      <w:pPr>
        <w:rPr>
          <w:szCs w:val="28"/>
        </w:rPr>
      </w:pPr>
    </w:p>
    <w:p w14:paraId="11F2D148" w14:textId="77777777" w:rsidR="00003F08" w:rsidRDefault="00003F08" w:rsidP="00003F08">
      <w:pPr>
        <w:rPr>
          <w:szCs w:val="28"/>
        </w:rPr>
      </w:pPr>
      <w:r>
        <w:rPr>
          <w:szCs w:val="28"/>
        </w:rPr>
        <w:t>What are the characteristics of wheat millings?</w:t>
      </w:r>
    </w:p>
    <w:p w14:paraId="2B5381F0" w14:textId="77777777" w:rsidR="00003F08" w:rsidRDefault="00003F08" w:rsidP="00003F08">
      <w:pPr>
        <w:rPr>
          <w:szCs w:val="28"/>
        </w:rPr>
      </w:pPr>
    </w:p>
    <w:p w14:paraId="3DAC924E" w14:textId="77777777" w:rsidR="00003F08" w:rsidRDefault="00003F08" w:rsidP="00003F08">
      <w:pPr>
        <w:rPr>
          <w:szCs w:val="28"/>
        </w:rPr>
      </w:pPr>
    </w:p>
    <w:p w14:paraId="20758411" w14:textId="77777777" w:rsidR="00003F08" w:rsidRDefault="00003F08" w:rsidP="00003F08">
      <w:pPr>
        <w:rPr>
          <w:szCs w:val="28"/>
        </w:rPr>
      </w:pPr>
      <w:r>
        <w:rPr>
          <w:szCs w:val="28"/>
        </w:rPr>
        <w:t>What are the by-products of feed?</w:t>
      </w:r>
    </w:p>
    <w:p w14:paraId="57584FD3" w14:textId="77777777" w:rsidR="00003F08" w:rsidRDefault="00003F08" w:rsidP="00003F08">
      <w:pPr>
        <w:rPr>
          <w:szCs w:val="28"/>
        </w:rPr>
      </w:pPr>
    </w:p>
    <w:p w14:paraId="71FB2EB6" w14:textId="77777777" w:rsidR="00003F08" w:rsidRDefault="00003F08" w:rsidP="00003F08">
      <w:pPr>
        <w:rPr>
          <w:szCs w:val="28"/>
        </w:rPr>
      </w:pPr>
    </w:p>
    <w:p w14:paraId="4C3BECE2" w14:textId="77777777" w:rsidR="00003F08" w:rsidRDefault="00003F08" w:rsidP="00003F08">
      <w:pPr>
        <w:rPr>
          <w:iCs/>
        </w:rPr>
      </w:pPr>
      <w:r w:rsidRPr="00CE75AA">
        <w:rPr>
          <w:iCs/>
        </w:rPr>
        <w:t xml:space="preserve">Know how to identify soybeans, wheat, </w:t>
      </w:r>
      <w:proofErr w:type="gramStart"/>
      <w:r w:rsidRPr="00CE75AA">
        <w:rPr>
          <w:iCs/>
        </w:rPr>
        <w:t>corn</w:t>
      </w:r>
      <w:proofErr w:type="gramEnd"/>
      <w:r w:rsidRPr="00CE75AA">
        <w:rPr>
          <w:iCs/>
        </w:rPr>
        <w:t xml:space="preserve"> and oats in a picture. </w:t>
      </w:r>
    </w:p>
    <w:p w14:paraId="31FB822E" w14:textId="77777777" w:rsidR="00003F08" w:rsidRDefault="00003F08" w:rsidP="00003F08">
      <w:pPr>
        <w:rPr>
          <w:iCs/>
        </w:rPr>
      </w:pPr>
    </w:p>
    <w:p w14:paraId="18BDDDA7" w14:textId="77777777" w:rsidR="00003F08" w:rsidRDefault="00003F08" w:rsidP="00003F08">
      <w:pPr>
        <w:rPr>
          <w:iCs/>
        </w:rPr>
      </w:pPr>
    </w:p>
    <w:p w14:paraId="46ED1953" w14:textId="77777777" w:rsidR="00003F08" w:rsidRDefault="00003F08" w:rsidP="00003F08">
      <w:pPr>
        <w:rPr>
          <w:iCs/>
        </w:rPr>
      </w:pPr>
      <w:r>
        <w:rPr>
          <w:iCs/>
        </w:rPr>
        <w:t>What are the most common uses of soybeans:</w:t>
      </w:r>
    </w:p>
    <w:p w14:paraId="5B09A64B" w14:textId="77777777" w:rsidR="007854F0" w:rsidRDefault="007854F0" w:rsidP="00E33DAF">
      <w:pPr>
        <w:rPr>
          <w:szCs w:val="28"/>
        </w:rPr>
      </w:pPr>
    </w:p>
    <w:p w14:paraId="1587E873" w14:textId="10F14DD6" w:rsidR="00CC7FEA" w:rsidRDefault="00CC7FEA" w:rsidP="00E33DAF"/>
    <w:p w14:paraId="36553984" w14:textId="2BF7054F" w:rsidR="00921977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Carcass Traits</w:t>
      </w:r>
    </w:p>
    <w:p w14:paraId="54E617BA" w14:textId="77777777" w:rsidR="00003F08" w:rsidRDefault="00003F08" w:rsidP="00003F08">
      <w:r>
        <w:t>What determines carcass yield grade and carcass quality grade?</w:t>
      </w:r>
    </w:p>
    <w:p w14:paraId="1A2925B8" w14:textId="77777777" w:rsidR="00003F08" w:rsidRDefault="00003F08" w:rsidP="00003F08"/>
    <w:p w14:paraId="3798D3F1" w14:textId="77777777" w:rsidR="00003F08" w:rsidRDefault="00003F08" w:rsidP="00003F08"/>
    <w:p w14:paraId="7D07A50E" w14:textId="77777777" w:rsidR="00003F08" w:rsidRDefault="00003F08" w:rsidP="00003F08">
      <w:r>
        <w:t>What are the USDA Quality Grades?</w:t>
      </w:r>
    </w:p>
    <w:p w14:paraId="2954087E" w14:textId="77777777" w:rsidR="00003F08" w:rsidRDefault="00003F08" w:rsidP="00003F08"/>
    <w:p w14:paraId="17D68DBC" w14:textId="77777777" w:rsidR="00003F08" w:rsidRDefault="00003F08" w:rsidP="00003F08"/>
    <w:p w14:paraId="1D083579" w14:textId="77777777" w:rsidR="00003F08" w:rsidRDefault="00003F08" w:rsidP="00003F08">
      <w:r>
        <w:t>What is marbling?</w:t>
      </w:r>
    </w:p>
    <w:p w14:paraId="5EF82411" w14:textId="77777777" w:rsidR="00003F08" w:rsidRDefault="00003F08" w:rsidP="00003F08"/>
    <w:p w14:paraId="708C9A75" w14:textId="77777777" w:rsidR="00003F08" w:rsidRDefault="00003F08" w:rsidP="00003F08"/>
    <w:p w14:paraId="5D0E6520" w14:textId="77777777" w:rsidR="00003F08" w:rsidRDefault="00003F08" w:rsidP="00003F08">
      <w:r>
        <w:t>What are the common cuts of meat and from where do they come?</w:t>
      </w:r>
    </w:p>
    <w:p w14:paraId="0C4A68C0" w14:textId="77777777" w:rsidR="00003F08" w:rsidRDefault="00003F08" w:rsidP="00003F08"/>
    <w:p w14:paraId="1DA14559" w14:textId="77777777" w:rsidR="00003F08" w:rsidRDefault="00003F08" w:rsidP="00003F08"/>
    <w:p w14:paraId="4EEE38A1" w14:textId="408D131E" w:rsidR="00003F08" w:rsidRDefault="00003F08" w:rsidP="00003F08">
      <w:r>
        <w:t>Name the popular marketing campaigns for beef and pork:</w:t>
      </w:r>
    </w:p>
    <w:p w14:paraId="7F2336E4" w14:textId="04FDD699" w:rsidR="00003F08" w:rsidRDefault="00003F08" w:rsidP="00003F08"/>
    <w:p w14:paraId="3B432A5E" w14:textId="77777777" w:rsidR="00003F08" w:rsidRPr="00D026A7" w:rsidRDefault="00003F08" w:rsidP="00003F08">
      <w:pPr>
        <w:rPr>
          <w:sz w:val="28"/>
          <w:u w:val="single"/>
        </w:rPr>
      </w:pPr>
      <w:r w:rsidRPr="00D026A7">
        <w:rPr>
          <w:sz w:val="28"/>
          <w:u w:val="single"/>
        </w:rPr>
        <w:t>Disease</w:t>
      </w:r>
      <w:r>
        <w:rPr>
          <w:sz w:val="28"/>
          <w:u w:val="single"/>
        </w:rPr>
        <w:t xml:space="preserve"> and Biosecurity</w:t>
      </w:r>
      <w:r w:rsidRPr="00D026A7">
        <w:rPr>
          <w:sz w:val="28"/>
          <w:u w:val="single"/>
        </w:rPr>
        <w:t>:</w:t>
      </w:r>
    </w:p>
    <w:p w14:paraId="1ABD1D76" w14:textId="77777777" w:rsidR="00003F08" w:rsidRDefault="00003F08" w:rsidP="00003F08">
      <w:r>
        <w:t>List common animal diseases and their causes:</w:t>
      </w:r>
    </w:p>
    <w:p w14:paraId="641FEC04" w14:textId="77777777" w:rsidR="00003F08" w:rsidRDefault="00003F08" w:rsidP="00003F08">
      <w:pPr>
        <w:rPr>
          <w:szCs w:val="28"/>
        </w:rPr>
      </w:pP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</w:p>
    <w:p w14:paraId="37AE3F7A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32C605FC" w14:textId="77777777" w:rsidR="00003F08" w:rsidRDefault="00003F08" w:rsidP="00003F08">
      <w:pPr>
        <w:rPr>
          <w:szCs w:val="28"/>
        </w:rPr>
      </w:pPr>
      <w:r>
        <w:rPr>
          <w:szCs w:val="28"/>
        </w:rPr>
        <w:tab/>
        <w:t>Goats:</w:t>
      </w:r>
    </w:p>
    <w:p w14:paraId="71E06624" w14:textId="77777777" w:rsidR="00003F08" w:rsidRDefault="00003F08" w:rsidP="00003F08"/>
    <w:p w14:paraId="48BB6BDD" w14:textId="77777777" w:rsidR="00003F08" w:rsidRDefault="00003F08" w:rsidP="00003F08">
      <w:r>
        <w:t>What is the definition of “foreign animal disease”?</w:t>
      </w:r>
    </w:p>
    <w:p w14:paraId="5925CFA1" w14:textId="77777777" w:rsidR="00003F08" w:rsidRDefault="00003F08" w:rsidP="00003F08"/>
    <w:p w14:paraId="1A9B453B" w14:textId="77777777" w:rsidR="00003F08" w:rsidRDefault="00003F08" w:rsidP="00003F08"/>
    <w:p w14:paraId="51BBB7EF" w14:textId="77777777" w:rsidR="00003F08" w:rsidRDefault="00003F08" w:rsidP="00003F08">
      <w:r>
        <w:lastRenderedPageBreak/>
        <w:t>List the types of disease:</w:t>
      </w:r>
    </w:p>
    <w:p w14:paraId="298C1AF3" w14:textId="77777777" w:rsidR="00003F08" w:rsidRDefault="00003F08" w:rsidP="00003F08"/>
    <w:p w14:paraId="7EF2AEEB" w14:textId="77777777" w:rsidR="00003F08" w:rsidRDefault="00003F08" w:rsidP="00003F08"/>
    <w:p w14:paraId="3F2D7AFC" w14:textId="77777777" w:rsidR="00003F08" w:rsidRDefault="00003F08" w:rsidP="00003F08">
      <w:r>
        <w:t>List the proper age for vaccination for each specie:</w:t>
      </w:r>
    </w:p>
    <w:p w14:paraId="4ED3FB13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</w:p>
    <w:p w14:paraId="3553E676" w14:textId="77777777" w:rsidR="00003F08" w:rsidRDefault="00003F08" w:rsidP="00003F08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6EBD1F8C" w14:textId="77777777" w:rsidR="00003F08" w:rsidRDefault="00003F08" w:rsidP="00003F08">
      <w:pPr>
        <w:rPr>
          <w:szCs w:val="28"/>
        </w:rPr>
      </w:pPr>
      <w:r>
        <w:rPr>
          <w:szCs w:val="28"/>
        </w:rPr>
        <w:tab/>
        <w:t>Goats:</w:t>
      </w:r>
    </w:p>
    <w:p w14:paraId="6870202A" w14:textId="77777777" w:rsidR="00003F08" w:rsidRDefault="00003F08" w:rsidP="00003F08">
      <w:pPr>
        <w:rPr>
          <w:sz w:val="28"/>
          <w:u w:val="single"/>
        </w:rPr>
      </w:pPr>
    </w:p>
    <w:p w14:paraId="308ED116" w14:textId="77777777" w:rsidR="00003F08" w:rsidRDefault="00003F08" w:rsidP="00003F08">
      <w:r>
        <w:t>How are pathogens indirectly transmitted?</w:t>
      </w:r>
    </w:p>
    <w:p w14:paraId="71F80D0F" w14:textId="77777777" w:rsidR="00003F08" w:rsidRDefault="00003F08" w:rsidP="00003F08"/>
    <w:p w14:paraId="5419F102" w14:textId="77777777" w:rsidR="00003F08" w:rsidRDefault="00003F08" w:rsidP="00003F08"/>
    <w:p w14:paraId="023FBD9C" w14:textId="77777777" w:rsidR="00003F08" w:rsidRDefault="00003F08" w:rsidP="00003F08">
      <w:r>
        <w:t>How are pathogens directly transmitted?</w:t>
      </w:r>
    </w:p>
    <w:p w14:paraId="191E522C" w14:textId="77777777" w:rsidR="00003F08" w:rsidRDefault="00003F08" w:rsidP="00003F08"/>
    <w:p w14:paraId="30437596" w14:textId="0E9D18C9" w:rsidR="00921977" w:rsidRDefault="00921977" w:rsidP="00E33DAF"/>
    <w:p w14:paraId="312938F7" w14:textId="77777777" w:rsidR="00003F08" w:rsidRDefault="00003F08" w:rsidP="00003F08">
      <w:pPr>
        <w:rPr>
          <w:sz w:val="28"/>
          <w:szCs w:val="28"/>
          <w:u w:val="single"/>
        </w:rPr>
      </w:pPr>
      <w:r w:rsidRPr="00AE55E8">
        <w:rPr>
          <w:sz w:val="28"/>
          <w:szCs w:val="28"/>
          <w:u w:val="single"/>
        </w:rPr>
        <w:t>Oklahoma Youth Expo</w:t>
      </w:r>
    </w:p>
    <w:p w14:paraId="157B2730" w14:textId="77777777" w:rsidR="00003F08" w:rsidRDefault="00003F08" w:rsidP="00003F08">
      <w:r>
        <w:t>What year did OYE begin?</w:t>
      </w:r>
    </w:p>
    <w:p w14:paraId="309B0C8B" w14:textId="77777777" w:rsidR="00003F08" w:rsidRDefault="00003F08" w:rsidP="00003F08"/>
    <w:p w14:paraId="473CFB80" w14:textId="77777777" w:rsidR="00003F08" w:rsidRDefault="00003F08" w:rsidP="00003F08"/>
    <w:p w14:paraId="09893086" w14:textId="362C4C3A" w:rsidR="00003F08" w:rsidRPr="00E33DAF" w:rsidRDefault="00003F08" w:rsidP="00003F08">
      <w:r>
        <w:t>Name the OYE Staff &amp; Board members:</w:t>
      </w:r>
    </w:p>
    <w:p w14:paraId="6F17420B" w14:textId="77777777" w:rsidR="00003F08" w:rsidRPr="00E33DAF" w:rsidRDefault="00003F08" w:rsidP="00003F08"/>
    <w:p w14:paraId="3BCC8C25" w14:textId="77777777" w:rsidR="00003F08" w:rsidRDefault="00003F08" w:rsidP="00E33DAF"/>
    <w:p w14:paraId="6F700347" w14:textId="373ABDEB" w:rsidR="00CC7FEA" w:rsidRDefault="00CC7FEA" w:rsidP="00E33DAF"/>
    <w:p w14:paraId="2DF38E52" w14:textId="77777777" w:rsidR="00E33DAF" w:rsidRPr="00E33DAF" w:rsidRDefault="00E33DAF" w:rsidP="00E33DAF"/>
    <w:sectPr w:rsidR="00E33DAF" w:rsidRPr="00E33DAF" w:rsidSect="005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03F08"/>
    <w:rsid w:val="00035399"/>
    <w:rsid w:val="00057F76"/>
    <w:rsid w:val="00060A38"/>
    <w:rsid w:val="000622D9"/>
    <w:rsid w:val="00092DE3"/>
    <w:rsid w:val="00096EEC"/>
    <w:rsid w:val="000A099A"/>
    <w:rsid w:val="000A2BD7"/>
    <w:rsid w:val="000A3778"/>
    <w:rsid w:val="000B6AA3"/>
    <w:rsid w:val="000C63BD"/>
    <w:rsid w:val="000D2DAF"/>
    <w:rsid w:val="000D6E1D"/>
    <w:rsid w:val="000E10BC"/>
    <w:rsid w:val="001034C2"/>
    <w:rsid w:val="001102D1"/>
    <w:rsid w:val="00131A38"/>
    <w:rsid w:val="0013211C"/>
    <w:rsid w:val="00135486"/>
    <w:rsid w:val="00136BAD"/>
    <w:rsid w:val="001572B5"/>
    <w:rsid w:val="001845C3"/>
    <w:rsid w:val="001D0D1F"/>
    <w:rsid w:val="001E308F"/>
    <w:rsid w:val="001E619C"/>
    <w:rsid w:val="0021117F"/>
    <w:rsid w:val="00282DB1"/>
    <w:rsid w:val="002979B9"/>
    <w:rsid w:val="002C70A5"/>
    <w:rsid w:val="002D64F8"/>
    <w:rsid w:val="002F21DB"/>
    <w:rsid w:val="002F75D6"/>
    <w:rsid w:val="00315925"/>
    <w:rsid w:val="003404CB"/>
    <w:rsid w:val="003422AB"/>
    <w:rsid w:val="00343298"/>
    <w:rsid w:val="003762B6"/>
    <w:rsid w:val="003860C4"/>
    <w:rsid w:val="00387FA1"/>
    <w:rsid w:val="003972C2"/>
    <w:rsid w:val="003D6907"/>
    <w:rsid w:val="00413AD6"/>
    <w:rsid w:val="004236BF"/>
    <w:rsid w:val="00444B1B"/>
    <w:rsid w:val="004A6A69"/>
    <w:rsid w:val="0050411D"/>
    <w:rsid w:val="005243A8"/>
    <w:rsid w:val="0057490A"/>
    <w:rsid w:val="005A0CDD"/>
    <w:rsid w:val="005E2F13"/>
    <w:rsid w:val="006131CE"/>
    <w:rsid w:val="006449AF"/>
    <w:rsid w:val="0065053A"/>
    <w:rsid w:val="00660B4B"/>
    <w:rsid w:val="00676198"/>
    <w:rsid w:val="006857AA"/>
    <w:rsid w:val="006B110A"/>
    <w:rsid w:val="006B5634"/>
    <w:rsid w:val="006F2CBB"/>
    <w:rsid w:val="00704CF7"/>
    <w:rsid w:val="0078403C"/>
    <w:rsid w:val="007854F0"/>
    <w:rsid w:val="007867E4"/>
    <w:rsid w:val="007A20E1"/>
    <w:rsid w:val="007A2ECA"/>
    <w:rsid w:val="007A30CB"/>
    <w:rsid w:val="008623A8"/>
    <w:rsid w:val="008A0DD2"/>
    <w:rsid w:val="008B38C2"/>
    <w:rsid w:val="008D6E86"/>
    <w:rsid w:val="008E64B9"/>
    <w:rsid w:val="008F50F6"/>
    <w:rsid w:val="00921977"/>
    <w:rsid w:val="00924791"/>
    <w:rsid w:val="00950D07"/>
    <w:rsid w:val="00963C91"/>
    <w:rsid w:val="0097010D"/>
    <w:rsid w:val="009A389F"/>
    <w:rsid w:val="009B3393"/>
    <w:rsid w:val="009B7F6C"/>
    <w:rsid w:val="009C40E3"/>
    <w:rsid w:val="009D4C3E"/>
    <w:rsid w:val="00A0053B"/>
    <w:rsid w:val="00A00634"/>
    <w:rsid w:val="00A461D6"/>
    <w:rsid w:val="00A574BE"/>
    <w:rsid w:val="00A81A35"/>
    <w:rsid w:val="00A8686B"/>
    <w:rsid w:val="00A91DDB"/>
    <w:rsid w:val="00AB58AA"/>
    <w:rsid w:val="00AD4622"/>
    <w:rsid w:val="00B178C3"/>
    <w:rsid w:val="00B322BC"/>
    <w:rsid w:val="00B46533"/>
    <w:rsid w:val="00B630BE"/>
    <w:rsid w:val="00B666A0"/>
    <w:rsid w:val="00B90432"/>
    <w:rsid w:val="00B9100D"/>
    <w:rsid w:val="00BA0F19"/>
    <w:rsid w:val="00BD0C06"/>
    <w:rsid w:val="00C02519"/>
    <w:rsid w:val="00C02A73"/>
    <w:rsid w:val="00C92C7F"/>
    <w:rsid w:val="00CA0736"/>
    <w:rsid w:val="00CC7FEA"/>
    <w:rsid w:val="00CD5BF3"/>
    <w:rsid w:val="00CD63F1"/>
    <w:rsid w:val="00D02543"/>
    <w:rsid w:val="00D026A7"/>
    <w:rsid w:val="00D265AB"/>
    <w:rsid w:val="00D42F35"/>
    <w:rsid w:val="00D86B45"/>
    <w:rsid w:val="00DE2FA6"/>
    <w:rsid w:val="00DE76BB"/>
    <w:rsid w:val="00DF3B2B"/>
    <w:rsid w:val="00DF3DB3"/>
    <w:rsid w:val="00E013A1"/>
    <w:rsid w:val="00E04682"/>
    <w:rsid w:val="00E33DAF"/>
    <w:rsid w:val="00E34CAF"/>
    <w:rsid w:val="00E8600E"/>
    <w:rsid w:val="00EA6B16"/>
    <w:rsid w:val="00EC0D2D"/>
    <w:rsid w:val="00EC4F2A"/>
    <w:rsid w:val="00EC532E"/>
    <w:rsid w:val="00EC6A58"/>
    <w:rsid w:val="00ED03D6"/>
    <w:rsid w:val="00EE2B24"/>
    <w:rsid w:val="00F05970"/>
    <w:rsid w:val="00F851FF"/>
    <w:rsid w:val="00FC0C9B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F829"/>
  <w15:chartTrackingRefBased/>
  <w15:docId w15:val="{0A2542F1-3CE9-A94D-9A32-413198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Ochsner</cp:lastModifiedBy>
  <cp:revision>2</cp:revision>
  <dcterms:created xsi:type="dcterms:W3CDTF">2023-01-27T20:55:00Z</dcterms:created>
  <dcterms:modified xsi:type="dcterms:W3CDTF">2023-01-27T20:55:00Z</dcterms:modified>
</cp:coreProperties>
</file>